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49x2ik5"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Alberta Occupational Health and Safety (OHS),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Alberta Occupational Health and Safety (OHS).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